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131"/>
        <w:tblW w:w="9144" w:type="dxa"/>
        <w:tblLook w:val="04A0" w:firstRow="1" w:lastRow="0" w:firstColumn="1" w:lastColumn="0" w:noHBand="0" w:noVBand="1"/>
      </w:tblPr>
      <w:tblGrid>
        <w:gridCol w:w="2684"/>
        <w:gridCol w:w="3500"/>
        <w:gridCol w:w="2960"/>
      </w:tblGrid>
      <w:tr w:rsidR="00A15D3E" w:rsidRPr="00DF2739" w:rsidTr="00DF2739">
        <w:trPr>
          <w:trHeight w:val="437"/>
        </w:trPr>
        <w:tc>
          <w:tcPr>
            <w:tcW w:w="2684" w:type="dxa"/>
            <w:tcBorders>
              <w:top w:val="nil"/>
              <w:left w:val="nil"/>
              <w:bottom w:val="single" w:sz="4" w:space="0" w:color="auto"/>
            </w:tcBorders>
          </w:tcPr>
          <w:p w:rsidR="00A15D3E" w:rsidRPr="00DF2739" w:rsidRDefault="00A15D3E" w:rsidP="00DF2739">
            <w:pPr>
              <w:rPr>
                <w:b/>
              </w:rPr>
            </w:pP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GİRİŞ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ÇIKIŞ</w:t>
            </w:r>
          </w:p>
        </w:tc>
      </w:tr>
      <w:tr w:rsidR="00A15D3E" w:rsidRPr="00DF2739" w:rsidTr="00DF2739">
        <w:trPr>
          <w:trHeight w:val="413"/>
        </w:trPr>
        <w:tc>
          <w:tcPr>
            <w:tcW w:w="2684" w:type="dxa"/>
            <w:tcBorders>
              <w:top w:val="single" w:sz="4" w:space="0" w:color="auto"/>
            </w:tcBorders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7.30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8.10</w:t>
            </w:r>
          </w:p>
        </w:tc>
      </w:tr>
      <w:tr w:rsidR="00A15D3E" w:rsidRPr="00DF2739" w:rsidTr="00DF2739">
        <w:trPr>
          <w:trHeight w:val="437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2.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8.20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9.00</w:t>
            </w:r>
          </w:p>
        </w:tc>
      </w:tr>
      <w:tr w:rsidR="00A15D3E" w:rsidRPr="00DF2739" w:rsidTr="00DF2739">
        <w:trPr>
          <w:trHeight w:val="413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3.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9.10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9.50</w:t>
            </w:r>
          </w:p>
        </w:tc>
      </w:tr>
      <w:tr w:rsidR="00A15D3E" w:rsidRPr="00DF2739" w:rsidTr="00DF2739">
        <w:trPr>
          <w:trHeight w:val="437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4.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9.55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10.35</w:t>
            </w:r>
          </w:p>
        </w:tc>
      </w:tr>
      <w:tr w:rsidR="00A15D3E" w:rsidRPr="00DF2739" w:rsidTr="00DF2739">
        <w:trPr>
          <w:trHeight w:val="413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5.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10.40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11.20</w:t>
            </w:r>
          </w:p>
        </w:tc>
      </w:tr>
      <w:tr w:rsidR="00A15D3E" w:rsidRPr="00DF2739" w:rsidTr="00DF2739">
        <w:trPr>
          <w:trHeight w:val="437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6.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11.25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12.05</w:t>
            </w:r>
          </w:p>
        </w:tc>
      </w:tr>
      <w:tr w:rsidR="00A15D3E" w:rsidRPr="00DF2739" w:rsidTr="00DF2739">
        <w:trPr>
          <w:trHeight w:val="484"/>
        </w:trPr>
        <w:tc>
          <w:tcPr>
            <w:tcW w:w="2684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7. DERS</w:t>
            </w:r>
          </w:p>
        </w:tc>
        <w:tc>
          <w:tcPr>
            <w:tcW w:w="350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12.10</w:t>
            </w:r>
          </w:p>
        </w:tc>
        <w:tc>
          <w:tcPr>
            <w:tcW w:w="2960" w:type="dxa"/>
          </w:tcPr>
          <w:p w:rsidR="00A15D3E" w:rsidRPr="00DF2739" w:rsidRDefault="00A15D3E" w:rsidP="00DF2739">
            <w:pPr>
              <w:jc w:val="center"/>
              <w:rPr>
                <w:b/>
              </w:rPr>
            </w:pPr>
            <w:r w:rsidRPr="00DF2739">
              <w:rPr>
                <w:b/>
              </w:rPr>
              <w:t>12.50</w:t>
            </w:r>
          </w:p>
        </w:tc>
      </w:tr>
    </w:tbl>
    <w:p w:rsidR="00DF2739" w:rsidRPr="00DF2739" w:rsidRDefault="00DF2739" w:rsidP="00A15D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739" w:rsidRPr="00DF2739" w:rsidRDefault="00DF2739" w:rsidP="00A15D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2739" w:rsidRPr="00DF2739" w:rsidRDefault="00DF2739" w:rsidP="00A15D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>
            <wp:extent cx="5162550" cy="1085850"/>
            <wp:effectExtent l="0" t="0" r="0" b="0"/>
            <wp:docPr id="1" name="Resim 1" descr="C:\Users\membilisim322\AppData\Local\Microsoft\Windows\INetCache\Content.Word\zaman çizelg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mbilisim322\AppData\Local\Microsoft\Windows\INetCache\Content.Word\zaman çizelges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78AE" w:rsidRPr="00A15D3E" w:rsidRDefault="00A15D3E" w:rsidP="00DF2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3E">
        <w:rPr>
          <w:rFonts w:ascii="Times New Roman" w:hAnsi="Times New Roman" w:cs="Times New Roman"/>
          <w:b/>
          <w:bCs/>
          <w:sz w:val="24"/>
          <w:szCs w:val="24"/>
        </w:rPr>
        <w:t>2024-2025 EĞİTİM-ÖĞRETİM YILI MEHMET AKİF ORTAOKULU</w:t>
      </w:r>
    </w:p>
    <w:p w:rsidR="00A15D3E" w:rsidRPr="00017DE7" w:rsidRDefault="00A15D3E" w:rsidP="00DF27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3E">
        <w:rPr>
          <w:rFonts w:ascii="Times New Roman" w:hAnsi="Times New Roman" w:cs="Times New Roman"/>
          <w:b/>
          <w:bCs/>
          <w:sz w:val="24"/>
          <w:szCs w:val="24"/>
        </w:rPr>
        <w:t>ZAMAN ÇİZELGESİ</w:t>
      </w:r>
    </w:p>
    <w:p w:rsidR="00A15D3E" w:rsidRDefault="00A15D3E"/>
    <w:sectPr w:rsidR="00A1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5"/>
    <w:rsid w:val="00017DE7"/>
    <w:rsid w:val="005F78AE"/>
    <w:rsid w:val="00A15D3E"/>
    <w:rsid w:val="00D20785"/>
    <w:rsid w:val="00D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207B"/>
  <w15:chartTrackingRefBased/>
  <w15:docId w15:val="{501C34FC-71C8-49F2-9128-1875481E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membilisim322</dc:creator>
  <cp:keywords/>
  <dc:description/>
  <cp:lastModifiedBy>membilisim322</cp:lastModifiedBy>
  <cp:revision>3</cp:revision>
  <dcterms:created xsi:type="dcterms:W3CDTF">2024-09-09T13:19:00Z</dcterms:created>
  <dcterms:modified xsi:type="dcterms:W3CDTF">2024-09-10T11:02:00Z</dcterms:modified>
</cp:coreProperties>
</file>